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2B67" w14:textId="2B3A628C" w:rsidR="00282E43" w:rsidRDefault="00FB5C26">
      <w:r>
        <w:t>Tentative 2022 RYT. Teacher Training Schedule</w:t>
      </w:r>
    </w:p>
    <w:p w14:paraId="79E3633B" w14:textId="2362CE7D" w:rsidR="00FB5C26" w:rsidRDefault="00FB5C26"/>
    <w:p w14:paraId="20985539" w14:textId="43BEB1D0" w:rsidR="00FB5C26" w:rsidRDefault="00FB5C26">
      <w:r>
        <w:t xml:space="preserve">We meet generally the first weekend of each month plus additional weekends in February and March. </w:t>
      </w:r>
    </w:p>
    <w:p w14:paraId="05B85806" w14:textId="0C15A165" w:rsidR="00FB5C26" w:rsidRDefault="00FB5C26"/>
    <w:p w14:paraId="34DD508C" w14:textId="1CC563E3" w:rsidR="00FB5C26" w:rsidRDefault="00FB5C26">
      <w:r>
        <w:t>In person weekend hours are:</w:t>
      </w:r>
    </w:p>
    <w:p w14:paraId="5B95CEC9" w14:textId="1D2ACE43" w:rsidR="00FB5C26" w:rsidRDefault="00FB5C26"/>
    <w:p w14:paraId="0E37A0A2" w14:textId="06DA6FB9" w:rsidR="00FB5C26" w:rsidRDefault="00FB5C26">
      <w:r>
        <w:t>Fridays 5:30-9:00 p.m.</w:t>
      </w:r>
    </w:p>
    <w:p w14:paraId="04FCB3EC" w14:textId="6D8F228C" w:rsidR="00FB5C26" w:rsidRDefault="00FB5C26"/>
    <w:p w14:paraId="272D4F72" w14:textId="6B10FB7D" w:rsidR="00FB5C26" w:rsidRDefault="00FB5C26">
      <w:r>
        <w:t>Saturdays 9:30- 5:30</w:t>
      </w:r>
    </w:p>
    <w:p w14:paraId="058CD3EA" w14:textId="06AA61E6" w:rsidR="00FB5C26" w:rsidRDefault="00FB5C26"/>
    <w:p w14:paraId="517A5646" w14:textId="0FEC8BD7" w:rsidR="00FB5C26" w:rsidRDefault="00FB5C26">
      <w:r>
        <w:t>Sundays 11:00-5:30</w:t>
      </w:r>
    </w:p>
    <w:p w14:paraId="00BD6651" w14:textId="7D0ACF2B" w:rsidR="00FB5C26" w:rsidRDefault="00FB5C26"/>
    <w:p w14:paraId="22BAA919" w14:textId="4FC96C6F" w:rsidR="00FB5C26" w:rsidRDefault="00FB5C26">
      <w:r>
        <w:t xml:space="preserve">The “in person” hours are supplemented with comprehensive reading, writing and practicing assignments that all contribute towards the over 200 Hours of curriculum work. </w:t>
      </w:r>
    </w:p>
    <w:p w14:paraId="7D51B84F" w14:textId="4318B4AC" w:rsidR="00FB5C26" w:rsidRDefault="00FB5C26"/>
    <w:p w14:paraId="25D7FBA2" w14:textId="350F1FC4" w:rsidR="00FB5C26" w:rsidRPr="0021453F" w:rsidRDefault="00FB5C26" w:rsidP="0021453F">
      <w:pPr>
        <w:jc w:val="center"/>
        <w:rPr>
          <w:sz w:val="32"/>
          <w:szCs w:val="32"/>
        </w:rPr>
      </w:pPr>
      <w:r w:rsidRPr="0021453F">
        <w:rPr>
          <w:sz w:val="32"/>
          <w:szCs w:val="32"/>
        </w:rPr>
        <w:t>October 1,2 3</w:t>
      </w:r>
    </w:p>
    <w:p w14:paraId="20428230" w14:textId="32893910" w:rsidR="00FB5C26" w:rsidRPr="0021453F" w:rsidRDefault="00FB5C26" w:rsidP="0021453F">
      <w:pPr>
        <w:jc w:val="center"/>
        <w:rPr>
          <w:sz w:val="32"/>
          <w:szCs w:val="32"/>
        </w:rPr>
      </w:pPr>
    </w:p>
    <w:p w14:paraId="555EFB8B" w14:textId="7F3E9EC8" w:rsidR="00FB5C26" w:rsidRPr="0021453F" w:rsidRDefault="00FB5C26" w:rsidP="0021453F">
      <w:pPr>
        <w:jc w:val="center"/>
        <w:rPr>
          <w:sz w:val="32"/>
          <w:szCs w:val="32"/>
        </w:rPr>
      </w:pPr>
      <w:r w:rsidRPr="0021453F">
        <w:rPr>
          <w:sz w:val="32"/>
          <w:szCs w:val="32"/>
        </w:rPr>
        <w:t>November 4,5,6</w:t>
      </w:r>
    </w:p>
    <w:p w14:paraId="2869D1D6" w14:textId="7EA3C865" w:rsidR="00FB5C26" w:rsidRPr="0021453F" w:rsidRDefault="00FB5C26" w:rsidP="0021453F">
      <w:pPr>
        <w:jc w:val="center"/>
        <w:rPr>
          <w:sz w:val="32"/>
          <w:szCs w:val="32"/>
        </w:rPr>
      </w:pPr>
    </w:p>
    <w:p w14:paraId="6C4BB9BC" w14:textId="6F206C26" w:rsidR="00FB5C26" w:rsidRPr="0021453F" w:rsidRDefault="00FB5C26" w:rsidP="0021453F">
      <w:pPr>
        <w:jc w:val="center"/>
        <w:rPr>
          <w:sz w:val="32"/>
          <w:szCs w:val="32"/>
        </w:rPr>
      </w:pPr>
      <w:r w:rsidRPr="0021453F">
        <w:rPr>
          <w:sz w:val="32"/>
          <w:szCs w:val="32"/>
        </w:rPr>
        <w:t>December 2,3,4</w:t>
      </w:r>
    </w:p>
    <w:p w14:paraId="49E1D0A3" w14:textId="770DC72B" w:rsidR="00FB5C26" w:rsidRPr="0021453F" w:rsidRDefault="00FB5C26" w:rsidP="0021453F">
      <w:pPr>
        <w:jc w:val="center"/>
        <w:rPr>
          <w:sz w:val="32"/>
          <w:szCs w:val="32"/>
        </w:rPr>
      </w:pPr>
    </w:p>
    <w:p w14:paraId="669EA12C" w14:textId="24F3C6AB" w:rsidR="00FB5C26" w:rsidRPr="0021453F" w:rsidRDefault="00FB5C26" w:rsidP="0021453F">
      <w:pPr>
        <w:jc w:val="center"/>
        <w:rPr>
          <w:sz w:val="32"/>
          <w:szCs w:val="32"/>
        </w:rPr>
      </w:pPr>
      <w:r w:rsidRPr="0021453F">
        <w:rPr>
          <w:sz w:val="32"/>
          <w:szCs w:val="32"/>
        </w:rPr>
        <w:t>January 6,7,8</w:t>
      </w:r>
    </w:p>
    <w:p w14:paraId="37195D65" w14:textId="6320CC46" w:rsidR="00FB5C26" w:rsidRPr="0021453F" w:rsidRDefault="00FB5C26" w:rsidP="0021453F">
      <w:pPr>
        <w:jc w:val="center"/>
        <w:rPr>
          <w:sz w:val="32"/>
          <w:szCs w:val="32"/>
        </w:rPr>
      </w:pPr>
    </w:p>
    <w:p w14:paraId="7C49786F" w14:textId="193205EE" w:rsidR="00FB5C26" w:rsidRPr="0021453F" w:rsidRDefault="00FB5C26" w:rsidP="0021453F">
      <w:pPr>
        <w:jc w:val="center"/>
        <w:rPr>
          <w:sz w:val="32"/>
          <w:szCs w:val="32"/>
        </w:rPr>
      </w:pPr>
      <w:r w:rsidRPr="0021453F">
        <w:rPr>
          <w:sz w:val="32"/>
          <w:szCs w:val="32"/>
        </w:rPr>
        <w:t>February 3,4,5</w:t>
      </w:r>
    </w:p>
    <w:p w14:paraId="2F1A3070" w14:textId="1AC0FC47" w:rsidR="00FB5C26" w:rsidRPr="0021453F" w:rsidRDefault="00FB5C26" w:rsidP="0021453F">
      <w:pPr>
        <w:jc w:val="center"/>
        <w:rPr>
          <w:sz w:val="32"/>
          <w:szCs w:val="32"/>
        </w:rPr>
      </w:pPr>
    </w:p>
    <w:p w14:paraId="789ADD1F" w14:textId="1E4C1F8A" w:rsidR="00FB5C26" w:rsidRPr="0021453F" w:rsidRDefault="00FB5C26" w:rsidP="0021453F">
      <w:pPr>
        <w:jc w:val="center"/>
        <w:rPr>
          <w:sz w:val="32"/>
          <w:szCs w:val="32"/>
        </w:rPr>
      </w:pPr>
      <w:r w:rsidRPr="0021453F">
        <w:rPr>
          <w:sz w:val="32"/>
          <w:szCs w:val="32"/>
        </w:rPr>
        <w:t>February 24,25,26</w:t>
      </w:r>
    </w:p>
    <w:p w14:paraId="6962AEA6" w14:textId="09D2F505" w:rsidR="00FB5C26" w:rsidRPr="0021453F" w:rsidRDefault="00FB5C26" w:rsidP="0021453F">
      <w:pPr>
        <w:jc w:val="center"/>
        <w:rPr>
          <w:sz w:val="32"/>
          <w:szCs w:val="32"/>
        </w:rPr>
      </w:pPr>
    </w:p>
    <w:p w14:paraId="7D0E64B4" w14:textId="205E69A7" w:rsidR="00FB5C26" w:rsidRPr="0021453F" w:rsidRDefault="00FB5C26" w:rsidP="0021453F">
      <w:pPr>
        <w:jc w:val="center"/>
        <w:rPr>
          <w:sz w:val="32"/>
          <w:szCs w:val="32"/>
        </w:rPr>
      </w:pPr>
      <w:r w:rsidRPr="0021453F">
        <w:rPr>
          <w:sz w:val="32"/>
          <w:szCs w:val="32"/>
        </w:rPr>
        <w:t>March 3,4,5</w:t>
      </w:r>
    </w:p>
    <w:p w14:paraId="6154F0E6" w14:textId="12AA849F" w:rsidR="00FB5C26" w:rsidRPr="0021453F" w:rsidRDefault="00FB5C26" w:rsidP="0021453F">
      <w:pPr>
        <w:jc w:val="center"/>
        <w:rPr>
          <w:sz w:val="32"/>
          <w:szCs w:val="32"/>
        </w:rPr>
      </w:pPr>
    </w:p>
    <w:p w14:paraId="32AE7744" w14:textId="3EC5DB97" w:rsidR="00FB5C26" w:rsidRPr="0021453F" w:rsidRDefault="00FB5C26" w:rsidP="0021453F">
      <w:pPr>
        <w:jc w:val="center"/>
        <w:rPr>
          <w:sz w:val="32"/>
          <w:szCs w:val="32"/>
        </w:rPr>
      </w:pPr>
      <w:r w:rsidRPr="0021453F">
        <w:rPr>
          <w:sz w:val="32"/>
          <w:szCs w:val="32"/>
        </w:rPr>
        <w:t>March 31, April 1, 2</w:t>
      </w:r>
    </w:p>
    <w:p w14:paraId="47860892" w14:textId="7C03A546" w:rsidR="00FB5C26" w:rsidRPr="0021453F" w:rsidRDefault="00FB5C26" w:rsidP="0021453F">
      <w:pPr>
        <w:jc w:val="center"/>
        <w:rPr>
          <w:sz w:val="32"/>
          <w:szCs w:val="32"/>
        </w:rPr>
      </w:pPr>
    </w:p>
    <w:p w14:paraId="32E85F46" w14:textId="29CB81C8" w:rsidR="00FB5C26" w:rsidRPr="0021453F" w:rsidRDefault="00FB5C26" w:rsidP="0021453F">
      <w:pPr>
        <w:jc w:val="center"/>
        <w:rPr>
          <w:sz w:val="32"/>
          <w:szCs w:val="32"/>
        </w:rPr>
      </w:pPr>
      <w:r w:rsidRPr="0021453F">
        <w:rPr>
          <w:sz w:val="32"/>
          <w:szCs w:val="32"/>
        </w:rPr>
        <w:t xml:space="preserve">Tentative additional dates for graduation and/or special </w:t>
      </w:r>
      <w:r w:rsidR="0021453F" w:rsidRPr="0021453F">
        <w:rPr>
          <w:sz w:val="32"/>
          <w:szCs w:val="32"/>
        </w:rPr>
        <w:t>events</w:t>
      </w:r>
    </w:p>
    <w:sectPr w:rsidR="00FB5C26" w:rsidRPr="0021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26"/>
    <w:rsid w:val="0021453F"/>
    <w:rsid w:val="00282E43"/>
    <w:rsid w:val="00786BF2"/>
    <w:rsid w:val="00EA18A1"/>
    <w:rsid w:val="00F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570EC"/>
  <w15:chartTrackingRefBased/>
  <w15:docId w15:val="{C82A5A2A-285A-0A44-BFC5-B01E5C57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ryan</dc:creator>
  <cp:keywords/>
  <dc:description/>
  <cp:lastModifiedBy>jen ryan</cp:lastModifiedBy>
  <cp:revision>1</cp:revision>
  <dcterms:created xsi:type="dcterms:W3CDTF">2022-04-23T00:15:00Z</dcterms:created>
  <dcterms:modified xsi:type="dcterms:W3CDTF">2022-04-23T00:21:00Z</dcterms:modified>
</cp:coreProperties>
</file>